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E09" w14:textId="77777777" w:rsidR="0098776D" w:rsidRDefault="007C53DC">
      <w:pPr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Formato de solicitud de inscripción.</w:t>
      </w:r>
    </w:p>
    <w:p w14:paraId="6B267642" w14:textId="77777777" w:rsidR="0098776D" w:rsidRDefault="0098776D">
      <w:pPr>
        <w:spacing w:line="360" w:lineRule="auto"/>
        <w:jc w:val="center"/>
        <w:rPr>
          <w:b/>
          <w:sz w:val="10"/>
          <w:szCs w:val="10"/>
        </w:rPr>
      </w:pPr>
    </w:p>
    <w:p w14:paraId="3D93BDC2" w14:textId="77777777" w:rsidR="0098776D" w:rsidRDefault="007C53D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INSTITUTO TECNOLÓGICO DE </w:t>
      </w:r>
      <w:r>
        <w:rPr>
          <w:b/>
          <w:sz w:val="22"/>
          <w:szCs w:val="22"/>
          <w:u w:val="single"/>
        </w:rPr>
        <w:t>TLAJOMULCO</w:t>
      </w:r>
    </w:p>
    <w:p w14:paraId="67E39803" w14:textId="77777777" w:rsidR="0098776D" w:rsidRDefault="007C53DC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FECHA:  </w:t>
      </w:r>
    </w:p>
    <w:p w14:paraId="214B9172" w14:textId="77777777" w:rsidR="0098776D" w:rsidRDefault="007C53DC">
      <w:pPr>
        <w:spacing w:line="360" w:lineRule="auto"/>
        <w:jc w:val="right"/>
        <w:rPr>
          <w:b/>
          <w:sz w:val="20"/>
          <w:szCs w:val="20"/>
        </w:rPr>
      </w:pPr>
      <w:r>
        <w:rPr>
          <w:sz w:val="18"/>
          <w:szCs w:val="18"/>
        </w:rPr>
        <w:t>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93F06A2" wp14:editId="51EE2C5F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410325" cy="306070"/>
                <wp:effectExtent l="0" t="0" r="0" b="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31728"/>
                          <a:ext cx="6400800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0BB0C4" w14:textId="77777777" w:rsidR="0098776D" w:rsidRDefault="007C53D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410325" cy="30607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306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177A88" w14:textId="77777777" w:rsidR="0098776D" w:rsidRDefault="0098776D">
      <w:pPr>
        <w:jc w:val="both"/>
        <w:rPr>
          <w:b/>
          <w:sz w:val="20"/>
          <w:szCs w:val="20"/>
        </w:rPr>
      </w:pPr>
    </w:p>
    <w:p w14:paraId="7EC4B57A" w14:textId="77777777" w:rsidR="0098776D" w:rsidRDefault="0098776D">
      <w:pPr>
        <w:jc w:val="both"/>
        <w:rPr>
          <w:b/>
          <w:sz w:val="20"/>
          <w:szCs w:val="20"/>
        </w:rPr>
      </w:pPr>
    </w:p>
    <w:p w14:paraId="5B73161C" w14:textId="77777777" w:rsidR="0098776D" w:rsidRDefault="007C53D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292934" wp14:editId="7B1E90EB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410325" cy="19812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2794163"/>
                          <a:ext cx="6400800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B3677" w14:textId="77777777" w:rsidR="0098776D" w:rsidRDefault="007C53DC">
                            <w:pPr>
                              <w:ind w:left="181" w:firstLine="181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3B753505" w14:textId="77777777" w:rsidR="0098776D" w:rsidRDefault="007C53DC">
                            <w:pPr>
                              <w:ind w:left="181" w:firstLine="181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Apellido Paterno                             Apellido Materno                                 Nombre (s)</w:t>
                            </w:r>
                          </w:p>
                          <w:p w14:paraId="1A7FC6BA" w14:textId="77777777" w:rsidR="0098776D" w:rsidRDefault="0098776D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</w:p>
                          <w:p w14:paraId="32F7931B" w14:textId="77777777" w:rsidR="0098776D" w:rsidRDefault="007C53DC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FECHA DE NACIMIENTO: _____</w:t>
                            </w:r>
                            <w:r>
                              <w:rPr>
                                <w:sz w:val="18"/>
                              </w:rPr>
                              <w:t>____________________ESTADO CIVIL: _________________________________</w:t>
                            </w:r>
                          </w:p>
                          <w:p w14:paraId="5ED33BDD" w14:textId="77777777" w:rsidR="0098776D" w:rsidRDefault="007C53DC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DOMICILIO_____________________________________COLONIA: _____________________________________</w:t>
                            </w:r>
                          </w:p>
                          <w:p w14:paraId="68AC6AF2" w14:textId="77777777" w:rsidR="0098776D" w:rsidRDefault="007C53DC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LOCALIDAD: ___________________MUNICIPIO: ____________________________ESTADO: ________________</w:t>
                            </w:r>
                          </w:p>
                          <w:p w14:paraId="398FA1B4" w14:textId="77777777" w:rsidR="0098776D" w:rsidRDefault="007C53DC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ÓDIGO POSTAL: ______________________ CORREO ELECTRONICO: ________________________________</w:t>
                            </w:r>
                          </w:p>
                          <w:p w14:paraId="563B3D6C" w14:textId="77777777" w:rsidR="0098776D" w:rsidRDefault="007C53DC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CURP: _____________________________________ TELEF. PERSONAL: ________________________________</w:t>
                            </w:r>
                          </w:p>
                          <w:p w14:paraId="39B03991" w14:textId="77777777" w:rsidR="0098776D" w:rsidRDefault="007C53DC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NOMBRE Y TELEF. EN CASO DE EMERGENCIA: ___________________________________________________</w:t>
                            </w:r>
                          </w:p>
                          <w:p w14:paraId="389D47A4" w14:textId="77777777" w:rsidR="0098776D" w:rsidRDefault="007C53DC">
                            <w:pPr>
                              <w:spacing w:line="360" w:lineRule="auto"/>
                              <w:ind w:left="181" w:firstLine="181"/>
                              <w:jc w:val="both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 xml:space="preserve">TIENES ALGUNA DISCAPACIDAD: SI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  NO (  ) CUAL(ES):___________________________________________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410325" cy="198120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2415B3" w14:textId="77777777" w:rsidR="0098776D" w:rsidRDefault="0098776D"/>
    <w:p w14:paraId="28615297" w14:textId="77777777" w:rsidR="0098776D" w:rsidRDefault="0098776D"/>
    <w:p w14:paraId="38AA272C" w14:textId="77777777" w:rsidR="0098776D" w:rsidRDefault="0098776D"/>
    <w:p w14:paraId="72ADA54A" w14:textId="77777777" w:rsidR="0098776D" w:rsidRDefault="0098776D"/>
    <w:p w14:paraId="0AAAEDB7" w14:textId="77777777" w:rsidR="0098776D" w:rsidRDefault="0098776D"/>
    <w:p w14:paraId="5A6E3343" w14:textId="77777777" w:rsidR="0098776D" w:rsidRDefault="0098776D"/>
    <w:p w14:paraId="50B16A81" w14:textId="77777777" w:rsidR="0098776D" w:rsidRDefault="0098776D"/>
    <w:p w14:paraId="414FB68C" w14:textId="77777777" w:rsidR="0098776D" w:rsidRDefault="0098776D"/>
    <w:p w14:paraId="2A1AF0FA" w14:textId="77777777" w:rsidR="0098776D" w:rsidRDefault="0098776D"/>
    <w:p w14:paraId="669B71AC" w14:textId="77777777" w:rsidR="0098776D" w:rsidRDefault="0098776D"/>
    <w:p w14:paraId="7464BEEE" w14:textId="77777777" w:rsidR="0098776D" w:rsidRDefault="0098776D"/>
    <w:p w14:paraId="57FD9C6E" w14:textId="77777777" w:rsidR="0098776D" w:rsidRDefault="007C53D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EAA9030" wp14:editId="506A755A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410325" cy="92392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322800"/>
                          <a:ext cx="6400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356240" w14:textId="77777777" w:rsidR="0098776D" w:rsidRDefault="007C53DC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ESCUELA DE PROCEDENCIA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CBTIS(  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CBTa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(  ) COBACH(  </w:t>
                            </w:r>
                            <w:r>
                              <w:rPr>
                                <w:sz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Cecyte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(  ) Preparatoria(  ) Sistema abierto(  )</w:t>
                            </w:r>
                          </w:p>
                          <w:p w14:paraId="4806F61C" w14:textId="77777777" w:rsidR="0098776D" w:rsidRDefault="007C53DC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OTRO(  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) Especifique:_________________________________</w:t>
                            </w:r>
                          </w:p>
                          <w:p w14:paraId="4E1C673D" w14:textId="77777777" w:rsidR="0098776D" w:rsidRDefault="007C53DC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ESCUELA:_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________________________________________________PROMEDIO______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410325" cy="923925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671E6C" w14:textId="77777777" w:rsidR="0098776D" w:rsidRDefault="0098776D"/>
    <w:p w14:paraId="0A06F5BF" w14:textId="77777777" w:rsidR="0098776D" w:rsidRDefault="0098776D"/>
    <w:p w14:paraId="480E5210" w14:textId="77777777" w:rsidR="0098776D" w:rsidRDefault="0098776D"/>
    <w:p w14:paraId="686F1A0F" w14:textId="77777777" w:rsidR="0098776D" w:rsidRDefault="0098776D"/>
    <w:p w14:paraId="0947A105" w14:textId="77777777" w:rsidR="0098776D" w:rsidRDefault="0098776D"/>
    <w:p w14:paraId="1BF9020D" w14:textId="77777777" w:rsidR="0098776D" w:rsidRDefault="007C53D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F24D776" wp14:editId="636A9492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410325" cy="352425"/>
                <wp:effectExtent l="0" t="0" r="0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0855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77B246" w14:textId="77777777" w:rsidR="0098776D" w:rsidRDefault="007C53D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CARRERA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410325" cy="35242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D08045" w14:textId="77777777" w:rsidR="0098776D" w:rsidRDefault="0098776D"/>
    <w:p w14:paraId="6BD59ED8" w14:textId="77777777" w:rsidR="0098776D" w:rsidRDefault="007C53D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AD2828E" wp14:editId="48E72913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6410325" cy="23812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65700"/>
                          <a:ext cx="640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CEEF7E" w14:textId="77777777" w:rsidR="0098776D" w:rsidRDefault="007C53DC">
                            <w:pPr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>CARRERA A CURSAR: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6410325" cy="238125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BC51E" w14:textId="77777777" w:rsidR="0098776D" w:rsidRDefault="0098776D"/>
    <w:p w14:paraId="79060B74" w14:textId="77777777" w:rsidR="0098776D" w:rsidRDefault="007C53D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71F8D2D" wp14:editId="4077D7EE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10325" cy="352425"/>
                <wp:effectExtent l="0" t="0" r="0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60855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4B0CD4" w14:textId="77777777" w:rsidR="0098776D" w:rsidRDefault="007C53D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PARA USO EXCLUSIVO DEL DEPARTAMENTO DE SERVICIOS ESCOLARES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410325" cy="35242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F24F35" w14:textId="77777777" w:rsidR="0098776D" w:rsidRDefault="0098776D"/>
    <w:bookmarkStart w:id="0" w:name="_heading=h.gjdgxs" w:colFirst="0" w:colLast="0"/>
    <w:bookmarkEnd w:id="0"/>
    <w:p w14:paraId="25D59E04" w14:textId="77777777" w:rsidR="0098776D" w:rsidRDefault="007C53D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0A3A478" wp14:editId="30E975B9">
                <wp:simplePos x="0" y="0"/>
                <wp:positionH relativeFrom="column">
                  <wp:posOffset>5494973</wp:posOffset>
                </wp:positionH>
                <wp:positionV relativeFrom="paragraph">
                  <wp:posOffset>171450</wp:posOffset>
                </wp:positionV>
                <wp:extent cx="1029652" cy="1838325"/>
                <wp:effectExtent l="0" t="0" r="0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2865600"/>
                          <a:ext cx="1371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F9C1CB" w14:textId="77777777" w:rsidR="0098776D" w:rsidRDefault="0098776D">
                            <w:pPr>
                              <w:textDirection w:val="btLr"/>
                            </w:pPr>
                          </w:p>
                          <w:p w14:paraId="3D8C528D" w14:textId="77777777" w:rsidR="0098776D" w:rsidRDefault="0098776D">
                            <w:pPr>
                              <w:textDirection w:val="btLr"/>
                            </w:pPr>
                          </w:p>
                          <w:p w14:paraId="4B47C1D7" w14:textId="77777777" w:rsidR="0098776D" w:rsidRDefault="0098776D">
                            <w:pPr>
                              <w:textDirection w:val="btLr"/>
                            </w:pPr>
                          </w:p>
                          <w:p w14:paraId="1AE42E0C" w14:textId="77777777" w:rsidR="0098776D" w:rsidRDefault="007C53DC">
                            <w:pPr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RECIBIÓ Y REVISÓ</w:t>
                            </w:r>
                          </w:p>
                          <w:p w14:paraId="3EC74D23" w14:textId="77777777" w:rsidR="0098776D" w:rsidRDefault="0098776D">
                            <w:pPr>
                              <w:textDirection w:val="btLr"/>
                            </w:pPr>
                          </w:p>
                          <w:p w14:paraId="7EE71C31" w14:textId="77777777" w:rsidR="0098776D" w:rsidRDefault="0098776D">
                            <w:pPr>
                              <w:textDirection w:val="btLr"/>
                            </w:pPr>
                          </w:p>
                          <w:p w14:paraId="033173E6" w14:textId="77777777" w:rsidR="0098776D" w:rsidRDefault="0098776D">
                            <w:pPr>
                              <w:textDirection w:val="btLr"/>
                            </w:pPr>
                          </w:p>
                          <w:p w14:paraId="1B37E7D8" w14:textId="77777777" w:rsidR="0098776D" w:rsidRDefault="0098776D">
                            <w:pPr>
                              <w:textDirection w:val="btLr"/>
                            </w:pPr>
                          </w:p>
                          <w:p w14:paraId="4AC6002B" w14:textId="77777777" w:rsidR="0098776D" w:rsidRDefault="007C53DC">
                            <w:pPr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5494973</wp:posOffset>
                </wp:positionH>
                <wp:positionV relativeFrom="paragraph">
                  <wp:posOffset>171450</wp:posOffset>
                </wp:positionV>
                <wp:extent cx="1029652" cy="1838325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652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84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6300"/>
        <w:gridCol w:w="1155"/>
      </w:tblGrid>
      <w:tr w:rsidR="0098776D" w14:paraId="034E9BB1" w14:textId="77777777">
        <w:trPr>
          <w:trHeight w:val="541"/>
        </w:trPr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1BB960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Original para cotejar y copias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5B03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DOCUMENTOS SOLICITADOS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75256" w14:textId="77777777" w:rsidR="0098776D" w:rsidRDefault="007C5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DOCUMENTOS ENTREGADOS</w:t>
            </w:r>
          </w:p>
        </w:tc>
      </w:tr>
      <w:tr w:rsidR="0098776D" w14:paraId="5DED7C80" w14:textId="77777777">
        <w:trPr>
          <w:trHeight w:val="335"/>
        </w:trPr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14:paraId="79B77EBC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**1</w:t>
            </w:r>
          </w:p>
          <w:p w14:paraId="0F85DD4D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85DA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DE BACHILLERATO O EQUIVALENTE</w:t>
            </w:r>
          </w:p>
          <w:p w14:paraId="7326BC7B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CONSTANCIA DE INICIO Y TÉRMINO DE BACHILLERATO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14:paraId="3019B50B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  <w:p w14:paraId="6543324C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</w:tc>
      </w:tr>
      <w:tr w:rsidR="0098776D" w14:paraId="43D978C1" w14:textId="77777777">
        <w:trPr>
          <w:trHeight w:val="131"/>
        </w:trPr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14:paraId="7ACE341B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3B1E871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1F9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EXTRACTO DE ACTA DE NACIMIENTO</w:t>
            </w:r>
          </w:p>
          <w:p w14:paraId="0A372F04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CURP   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14:paraId="0213731D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  <w:p w14:paraId="3F33DE07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</w:tc>
      </w:tr>
      <w:tr w:rsidR="0098776D" w14:paraId="7DD2977A" w14:textId="77777777">
        <w:trPr>
          <w:trHeight w:val="664"/>
        </w:trPr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</w:tcPr>
          <w:p w14:paraId="08FA562A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6C838C4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*1</w:t>
            </w:r>
          </w:p>
          <w:p w14:paraId="4A3670D3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31C48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FOTOGRAFÍAS</w:t>
            </w:r>
            <w:r>
              <w:rPr>
                <w:sz w:val="16"/>
                <w:szCs w:val="16"/>
              </w:rPr>
              <w:t xml:space="preserve"> RECIENTES</w:t>
            </w:r>
          </w:p>
          <w:p w14:paraId="17B0B087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DICTAMEN DE </w:t>
            </w:r>
            <w:r>
              <w:rPr>
                <w:sz w:val="16"/>
                <w:szCs w:val="16"/>
              </w:rPr>
              <w:t>CONVALIDACIÓN</w:t>
            </w:r>
            <w:r>
              <w:rPr>
                <w:sz w:val="16"/>
                <w:szCs w:val="16"/>
              </w:rPr>
              <w:t xml:space="preserve"> O EQUIVALENCIA DE ESTUDIOS</w:t>
            </w:r>
          </w:p>
          <w:p w14:paraId="7070F19F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FORMA FM 9 (EN CASO DE SER EXTRANJERO)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</w:tcPr>
          <w:p w14:paraId="37F26503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  <w:p w14:paraId="6919EE7E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  <w:p w14:paraId="22DF3FC7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  <w:p w14:paraId="699E6D43" w14:textId="77777777" w:rsidR="0098776D" w:rsidRDefault="0098776D">
            <w:pPr>
              <w:jc w:val="center"/>
              <w:rPr>
                <w:sz w:val="16"/>
                <w:szCs w:val="16"/>
              </w:rPr>
            </w:pPr>
          </w:p>
        </w:tc>
      </w:tr>
      <w:tr w:rsidR="0098776D" w14:paraId="4371F5C0" w14:textId="77777777">
        <w:trPr>
          <w:trHeight w:val="570"/>
        </w:trPr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</w:tcPr>
          <w:p w14:paraId="130A11FE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460FBB1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7A4748B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7B7AA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RECIBO OFICIAL DE COBRO POR CONCEPTO DE INSCRIPCIÓN</w:t>
            </w:r>
          </w:p>
          <w:p w14:paraId="77EDACF3" w14:textId="77777777" w:rsidR="0098776D" w:rsidRDefault="007C53DC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CERTIFICADO MÉDICO </w:t>
            </w:r>
            <w:r>
              <w:rPr>
                <w:sz w:val="10"/>
                <w:szCs w:val="10"/>
              </w:rPr>
              <w:t>(CRUZ VERDE, ISSSTE, IMSS Y CENTROS DE SALUD)</w:t>
            </w:r>
          </w:p>
          <w:p w14:paraId="7410EF51" w14:textId="77777777" w:rsidR="0098776D" w:rsidRDefault="007C5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DE ASIGNACION DE NUMERO DE SEGURIDAD SOCIAL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</w:tcPr>
          <w:p w14:paraId="48B9FF2B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  <w:p w14:paraId="227F017E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  <w:p w14:paraId="7D6915B0" w14:textId="77777777" w:rsidR="0098776D" w:rsidRDefault="007C5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</w:tc>
      </w:tr>
    </w:tbl>
    <w:p w14:paraId="05EDA77C" w14:textId="77777777" w:rsidR="0098776D" w:rsidRDefault="007C53DC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75603CA" wp14:editId="09DC1E19">
                <wp:simplePos x="0" y="0"/>
                <wp:positionH relativeFrom="column">
                  <wp:posOffset>152400</wp:posOffset>
                </wp:positionH>
                <wp:positionV relativeFrom="paragraph">
                  <wp:posOffset>2540000</wp:posOffset>
                </wp:positionV>
                <wp:extent cx="3830320" cy="29527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5603" y="3637125"/>
                          <a:ext cx="38207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B127A" w14:textId="77777777" w:rsidR="0098776D" w:rsidRDefault="007C53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sz w:val="12"/>
                              </w:rPr>
                              <w:t>* Cuando aplique</w:t>
                            </w:r>
                          </w:p>
                          <w:p w14:paraId="1960B17B" w14:textId="77777777" w:rsidR="0098776D" w:rsidRDefault="007C53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sz w:val="12"/>
                              </w:rPr>
                              <w:t>**Certificados expedidos por instituciones estatales deberán de legalizarse.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2540000</wp:posOffset>
                </wp:positionV>
                <wp:extent cx="3830320" cy="295275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032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8776D">
      <w:headerReference w:type="default" r:id="rId16"/>
      <w:footerReference w:type="default" r:id="rId17"/>
      <w:pgSz w:w="12242" w:h="15842"/>
      <w:pgMar w:top="1565" w:right="1134" w:bottom="531" w:left="1134" w:header="539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68D0" w14:textId="77777777" w:rsidR="007C53DC" w:rsidRDefault="007C53DC">
      <w:r>
        <w:separator/>
      </w:r>
    </w:p>
  </w:endnote>
  <w:endnote w:type="continuationSeparator" w:id="0">
    <w:p w14:paraId="168E718F" w14:textId="77777777" w:rsidR="007C53DC" w:rsidRDefault="007C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DE99" w14:textId="77777777" w:rsidR="0098776D" w:rsidRDefault="00987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10"/>
        <w:szCs w:val="10"/>
      </w:rPr>
    </w:pPr>
  </w:p>
  <w:p w14:paraId="46AE7A3C" w14:textId="77777777" w:rsidR="0098776D" w:rsidRDefault="00987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6"/>
        <w:szCs w:val="6"/>
      </w:rPr>
    </w:pPr>
  </w:p>
  <w:p w14:paraId="2E9423CB" w14:textId="77777777" w:rsidR="0098776D" w:rsidRDefault="00987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FF0000"/>
        <w:sz w:val="6"/>
        <w:szCs w:val="6"/>
      </w:rPr>
    </w:pPr>
  </w:p>
  <w:p w14:paraId="042DEDFA" w14:textId="77777777" w:rsidR="0098776D" w:rsidRDefault="007C53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sz w:val="20"/>
        <w:szCs w:val="20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CDA" w14:textId="77777777" w:rsidR="007C53DC" w:rsidRDefault="007C53DC">
      <w:r>
        <w:separator/>
      </w:r>
    </w:p>
  </w:footnote>
  <w:footnote w:type="continuationSeparator" w:id="0">
    <w:p w14:paraId="287C5382" w14:textId="77777777" w:rsidR="007C53DC" w:rsidRDefault="007C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DF77" w14:textId="77777777" w:rsidR="0098776D" w:rsidRDefault="009877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150" w:type="dxa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98776D" w14:paraId="7054996F" w14:textId="77777777">
      <w:trPr>
        <w:cantSplit/>
        <w:trHeight w:val="144"/>
      </w:trPr>
      <w:tc>
        <w:tcPr>
          <w:tcW w:w="2050" w:type="dxa"/>
          <w:vMerge w:val="restart"/>
          <w:vAlign w:val="center"/>
        </w:tcPr>
        <w:p w14:paraId="1501BF2F" w14:textId="77777777" w:rsidR="0098776D" w:rsidRDefault="007C53DC">
          <w:pPr>
            <w:ind w:right="360"/>
            <w:rPr>
              <w:sz w:val="20"/>
              <w:szCs w:val="20"/>
            </w:rPr>
          </w:pPr>
          <w:r>
            <w:rPr>
              <w:noProof/>
              <w:color w:val="FF0000"/>
            </w:rPr>
            <w:drawing>
              <wp:inline distT="0" distB="0" distL="0" distR="0" wp14:anchorId="0CE94325" wp14:editId="6BC19205">
                <wp:extent cx="891540" cy="792480"/>
                <wp:effectExtent l="0" t="0" r="0" b="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792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</w:tcPr>
        <w:p w14:paraId="7F103793" w14:textId="77777777" w:rsidR="0098776D" w:rsidRDefault="007C53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Nombre del Formato: Formato de solicitud de inscripción.</w:t>
          </w:r>
        </w:p>
      </w:tc>
      <w:tc>
        <w:tcPr>
          <w:tcW w:w="3420" w:type="dxa"/>
          <w:vAlign w:val="center"/>
        </w:tcPr>
        <w:p w14:paraId="2C3109E0" w14:textId="77777777" w:rsidR="0098776D" w:rsidRDefault="007C53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 ITTJ-AC-PO-001-02</w:t>
          </w:r>
        </w:p>
      </w:tc>
    </w:tr>
    <w:tr w:rsidR="0098776D" w14:paraId="304E4014" w14:textId="77777777">
      <w:trPr>
        <w:cantSplit/>
        <w:trHeight w:val="155"/>
      </w:trPr>
      <w:tc>
        <w:tcPr>
          <w:tcW w:w="2050" w:type="dxa"/>
          <w:vMerge/>
          <w:vAlign w:val="center"/>
        </w:tcPr>
        <w:p w14:paraId="788F26F7" w14:textId="77777777" w:rsidR="0098776D" w:rsidRDefault="009877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4680" w:type="dxa"/>
          <w:vMerge/>
        </w:tcPr>
        <w:p w14:paraId="26D6C473" w14:textId="77777777" w:rsidR="0098776D" w:rsidRDefault="009877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3420" w:type="dxa"/>
          <w:vAlign w:val="center"/>
        </w:tcPr>
        <w:p w14:paraId="183B26DA" w14:textId="77777777" w:rsidR="0098776D" w:rsidRDefault="007C53DC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Revisión: 0</w:t>
          </w:r>
          <w:r>
            <w:rPr>
              <w:b/>
              <w:sz w:val="20"/>
              <w:szCs w:val="20"/>
            </w:rPr>
            <w:t>4</w:t>
          </w:r>
        </w:p>
      </w:tc>
    </w:tr>
    <w:tr w:rsidR="0098776D" w14:paraId="4459DFB1" w14:textId="77777777">
      <w:trPr>
        <w:cantSplit/>
        <w:trHeight w:val="526"/>
      </w:trPr>
      <w:tc>
        <w:tcPr>
          <w:tcW w:w="2050" w:type="dxa"/>
          <w:vMerge/>
          <w:vAlign w:val="center"/>
        </w:tcPr>
        <w:p w14:paraId="44FD12A9" w14:textId="77777777" w:rsidR="0098776D" w:rsidRDefault="009877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4680" w:type="dxa"/>
        </w:tcPr>
        <w:p w14:paraId="3BC1BD9A" w14:textId="77777777" w:rsidR="0098776D" w:rsidRDefault="007C53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Referencia a la Norma ISO 9001-2015: 8.2.1, 8.2.2, 8.2.3, 8.2.4, 8.5.2</w:t>
          </w:r>
        </w:p>
      </w:tc>
      <w:tc>
        <w:tcPr>
          <w:tcW w:w="3420" w:type="dxa"/>
          <w:vAlign w:val="center"/>
        </w:tcPr>
        <w:p w14:paraId="12939F7B" w14:textId="77777777" w:rsidR="0098776D" w:rsidRDefault="007C53DC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Página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PAGE</w:instrText>
          </w:r>
          <w:r>
            <w:rPr>
              <w:b/>
              <w:sz w:val="20"/>
              <w:szCs w:val="20"/>
            </w:rPr>
            <w:fldChar w:fldCharType="separate"/>
          </w:r>
          <w:r w:rsidR="001D4F38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 de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NUMPAGES</w:instrText>
          </w:r>
          <w:r>
            <w:rPr>
              <w:b/>
              <w:sz w:val="20"/>
              <w:szCs w:val="20"/>
            </w:rPr>
            <w:fldChar w:fldCharType="separate"/>
          </w:r>
          <w:r w:rsidR="001D4F38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</w:p>
      </w:tc>
    </w:tr>
  </w:tbl>
  <w:p w14:paraId="46E75102" w14:textId="77777777" w:rsidR="0098776D" w:rsidRDefault="00987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379A"/>
    <w:multiLevelType w:val="multilevel"/>
    <w:tmpl w:val="A2E6D7B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6D"/>
    <w:rsid w:val="001D4F38"/>
    <w:rsid w:val="007C53DC"/>
    <w:rsid w:val="009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1673"/>
  <w15:docId w15:val="{7F6DAAF8-CFBE-455F-98EF-E5655514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EE20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E20BE"/>
    <w:rPr>
      <w:rFonts w:ascii="Segoe U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205A1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9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2h22EXUvvIeWdx/TyqdQsuxWWg==">AMUW2mX4hotFcqZymuX3Tz5VUr6WA9WyJ1kooZYSVA7psyGlpcOtLnHvq3vZA1PEOaCvhBO+A31D4r5Jos7id1EsE7zOW6hmzQNNntfApxLwsCTcbvNGSUGGooASrHR8W6GarFCXNBeY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Christian Murguia</cp:lastModifiedBy>
  <cp:revision>2</cp:revision>
  <cp:lastPrinted>2024-01-18T15:38:00Z</cp:lastPrinted>
  <dcterms:created xsi:type="dcterms:W3CDTF">2021-09-22T05:13:00Z</dcterms:created>
  <dcterms:modified xsi:type="dcterms:W3CDTF">2024-01-18T15:38:00Z</dcterms:modified>
</cp:coreProperties>
</file>